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C7C" w14:textId="77777777" w:rsidR="00A46877" w:rsidRPr="00A46877" w:rsidRDefault="00A46877" w:rsidP="00855721">
      <w:pPr>
        <w:jc w:val="both"/>
        <w:rPr>
          <w:b/>
          <w:bCs/>
        </w:rPr>
      </w:pPr>
      <w:r w:rsidRPr="00A46877">
        <w:rPr>
          <w:b/>
          <w:bCs/>
        </w:rPr>
        <w:t>Izjava o nekažnjavanju</w:t>
      </w:r>
    </w:p>
    <w:p w14:paraId="15653CE1" w14:textId="77777777" w:rsidR="00A46877" w:rsidRDefault="00A46877" w:rsidP="00855721">
      <w:pPr>
        <w:jc w:val="both"/>
        <w:rPr>
          <w:bCs/>
          <w:sz w:val="22"/>
          <w:szCs w:val="22"/>
        </w:rPr>
      </w:pPr>
    </w:p>
    <w:p w14:paraId="67DD3052" w14:textId="4FF64A7C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 w:rsidR="00E44E22">
        <w:rPr>
          <w:bCs/>
          <w:sz w:val="22"/>
          <w:szCs w:val="22"/>
        </w:rPr>
        <w:t>16,114/22</w:t>
      </w:r>
      <w:r w:rsidR="00696054">
        <w:rPr>
          <w:bCs/>
          <w:sz w:val="22"/>
          <w:szCs w:val="22"/>
        </w:rPr>
        <w:t>, 48/26</w:t>
      </w:r>
      <w:r w:rsidRPr="00580AD9">
        <w:rPr>
          <w:bCs/>
          <w:sz w:val="22"/>
          <w:szCs w:val="22"/>
        </w:rPr>
        <w:t xml:space="preserve">)  dajem  </w:t>
      </w:r>
    </w:p>
    <w:p w14:paraId="2B93968D" w14:textId="77777777" w:rsidR="00855721" w:rsidRDefault="00855721" w:rsidP="00855721">
      <w:pPr>
        <w:jc w:val="both"/>
        <w:rPr>
          <w:bCs/>
        </w:rPr>
      </w:pPr>
    </w:p>
    <w:p w14:paraId="5803741E" w14:textId="77777777"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14:paraId="178A7506" w14:textId="77777777"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14:paraId="35B81DA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14:paraId="73566B8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14:paraId="55680E68" w14:textId="77777777"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14:paraId="13FD8912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0080307D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50D0E0AF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14:paraId="78487908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0F581CF3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425B3F43" w14:textId="77777777"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14:paraId="4196D4E4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14:paraId="527209B7" w14:textId="5796C1E1"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>da kao osoba koja je član upravnog, upravljačkog ili nadzornog tijela ili ima ovlasti zastupanja, donošenja odluka ili nadzora toga gospodarskog subjekta i koja je državljanin Republike Hrvatske i gospodarski subjekt koji ima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osuđena za: </w:t>
      </w:r>
    </w:p>
    <w:p w14:paraId="7BEB97FB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14:paraId="1832649C" w14:textId="77777777"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14:paraId="604A61DA" w14:textId="77777777"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098D658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14:paraId="2263A1E5" w14:textId="77777777"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46A34F" w14:textId="77777777"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7F3F4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14:paraId="5500540B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08A506FC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09B4FC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14:paraId="1570ED4F" w14:textId="77777777"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84CA74C" w14:textId="77777777"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FBADFE9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14:paraId="5F2CA431" w14:textId="77777777"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14:paraId="4EA3CEA1" w14:textId="77777777"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7D3AE6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14:paraId="57B27185" w14:textId="77777777"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14:paraId="73B9D035" w14:textId="77777777"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14:paraId="3A7579BD" w14:textId="12CB49C8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>i gospodarski subjekt koji nema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nastan</w:t>
      </w:r>
      <w:r w:rsidR="00BC719C">
        <w:rPr>
          <w:sz w:val="22"/>
          <w:szCs w:val="22"/>
        </w:rPr>
        <w:t>ka</w:t>
      </w:r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7CC247F" w14:textId="77777777"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14:paraId="7DA0F7FF" w14:textId="77777777"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14:paraId="2356E601" w14:textId="788A719C"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BD7CC7">
        <w:rPr>
          <w:bCs/>
          <w:sz w:val="22"/>
          <w:szCs w:val="22"/>
        </w:rPr>
        <w:t>________________, __________ 202</w:t>
      </w:r>
      <w:r w:rsidR="00BC719C">
        <w:rPr>
          <w:bCs/>
          <w:sz w:val="22"/>
          <w:szCs w:val="22"/>
        </w:rPr>
        <w:t>6</w:t>
      </w:r>
      <w:r w:rsidRPr="00A04744">
        <w:rPr>
          <w:bCs/>
          <w:sz w:val="22"/>
          <w:szCs w:val="22"/>
        </w:rPr>
        <w:t xml:space="preserve">. g.                                   </w:t>
      </w:r>
    </w:p>
    <w:p w14:paraId="57C26B49" w14:textId="77777777"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14:paraId="589AAED4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4131D6A7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3004A421" w14:textId="77777777"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14:paraId="3D194933" w14:textId="77777777"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14:paraId="0E1A00BF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169B6359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623F1D81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2A5BC557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1DAE6E87" w14:textId="77777777" w:rsidR="00855721" w:rsidRPr="001C3FF4" w:rsidRDefault="00855721" w:rsidP="00855721">
      <w:pPr>
        <w:jc w:val="center"/>
        <w:rPr>
          <w:sz w:val="22"/>
          <w:szCs w:val="22"/>
        </w:rPr>
      </w:pPr>
      <w:proofErr w:type="spellStart"/>
      <w:r w:rsidRPr="001C3FF4">
        <w:rPr>
          <w:sz w:val="22"/>
          <w:szCs w:val="22"/>
        </w:rPr>
        <w:t>m.p</w:t>
      </w:r>
      <w:proofErr w:type="spellEnd"/>
      <w:r w:rsidRPr="001C3FF4">
        <w:rPr>
          <w:sz w:val="22"/>
          <w:szCs w:val="22"/>
        </w:rPr>
        <w:t>.</w:t>
      </w:r>
    </w:p>
    <w:p w14:paraId="47D2F54D" w14:textId="77777777"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21"/>
    <w:rsid w:val="000C5B3E"/>
    <w:rsid w:val="00130D9C"/>
    <w:rsid w:val="00173EAC"/>
    <w:rsid w:val="002B7192"/>
    <w:rsid w:val="00335EF5"/>
    <w:rsid w:val="00377284"/>
    <w:rsid w:val="003A1003"/>
    <w:rsid w:val="003D1D52"/>
    <w:rsid w:val="005842C2"/>
    <w:rsid w:val="005B65A5"/>
    <w:rsid w:val="00696054"/>
    <w:rsid w:val="006A4B9C"/>
    <w:rsid w:val="006A70CB"/>
    <w:rsid w:val="006E1A79"/>
    <w:rsid w:val="006F4F72"/>
    <w:rsid w:val="00777C3D"/>
    <w:rsid w:val="007B2D77"/>
    <w:rsid w:val="007D6733"/>
    <w:rsid w:val="00800190"/>
    <w:rsid w:val="00855721"/>
    <w:rsid w:val="00872990"/>
    <w:rsid w:val="008823B9"/>
    <w:rsid w:val="008A454E"/>
    <w:rsid w:val="008B6358"/>
    <w:rsid w:val="009652AE"/>
    <w:rsid w:val="009C784C"/>
    <w:rsid w:val="00A05F2D"/>
    <w:rsid w:val="00A46877"/>
    <w:rsid w:val="00B267DF"/>
    <w:rsid w:val="00B412F8"/>
    <w:rsid w:val="00BC719C"/>
    <w:rsid w:val="00BD7CC7"/>
    <w:rsid w:val="00E44E22"/>
    <w:rsid w:val="00EA196C"/>
    <w:rsid w:val="00EA49B6"/>
    <w:rsid w:val="00F43E61"/>
    <w:rsid w:val="00F5238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79E"/>
  <w15:docId w15:val="{3BDF88FA-14BD-4D82-93B3-5979749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Željka Ninčević</cp:lastModifiedBy>
  <cp:revision>3</cp:revision>
  <dcterms:created xsi:type="dcterms:W3CDTF">2026-06-03T08:32:00Z</dcterms:created>
  <dcterms:modified xsi:type="dcterms:W3CDTF">2026-06-03T09:57:00Z</dcterms:modified>
</cp:coreProperties>
</file>